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056" w:rsidRDefault="00993365" w:rsidP="00993365">
      <w:pPr>
        <w:jc w:val="center"/>
        <w:rPr>
          <w:sz w:val="40"/>
          <w:szCs w:val="40"/>
        </w:rPr>
      </w:pPr>
      <w:r w:rsidRPr="00993365">
        <w:rPr>
          <w:sz w:val="40"/>
          <w:szCs w:val="40"/>
        </w:rPr>
        <w:t>ИТОГИ  ОЛИМПИАДЫПО ПРАВУ</w:t>
      </w:r>
      <w:r w:rsidR="009A4006" w:rsidRPr="009A4006">
        <w:rPr>
          <w:sz w:val="40"/>
          <w:szCs w:val="40"/>
        </w:rPr>
        <w:t xml:space="preserve"> </w:t>
      </w:r>
      <w:r w:rsidR="004A655E">
        <w:rPr>
          <w:sz w:val="40"/>
          <w:szCs w:val="40"/>
        </w:rPr>
        <w:br/>
      </w:r>
      <w:r w:rsidRPr="00993365">
        <w:rPr>
          <w:sz w:val="40"/>
          <w:szCs w:val="40"/>
        </w:rPr>
        <w:t>ШКОЛЬНЫЙ ЭТАП 2016-2017 УЧ</w:t>
      </w:r>
      <w:proofErr w:type="gramStart"/>
      <w:r w:rsidRPr="00993365">
        <w:rPr>
          <w:sz w:val="40"/>
          <w:szCs w:val="40"/>
        </w:rPr>
        <w:t>.Г</w:t>
      </w:r>
      <w:proofErr w:type="gramEnd"/>
      <w:r w:rsidRPr="00993365">
        <w:rPr>
          <w:sz w:val="40"/>
          <w:szCs w:val="40"/>
        </w:rPr>
        <w:t>ОДА</w:t>
      </w:r>
    </w:p>
    <w:p w:rsidR="00813C78" w:rsidRDefault="00813C78" w:rsidP="00993365">
      <w:pPr>
        <w:jc w:val="center"/>
        <w:rPr>
          <w:sz w:val="40"/>
          <w:szCs w:val="40"/>
        </w:rPr>
      </w:pPr>
    </w:p>
    <w:tbl>
      <w:tblPr>
        <w:tblStyle w:val="a3"/>
        <w:tblW w:w="9571" w:type="dxa"/>
        <w:tblInd w:w="108" w:type="dxa"/>
        <w:tblLook w:val="04A0"/>
      </w:tblPr>
      <w:tblGrid>
        <w:gridCol w:w="1384"/>
        <w:gridCol w:w="2444"/>
        <w:gridCol w:w="1914"/>
        <w:gridCol w:w="1914"/>
        <w:gridCol w:w="1915"/>
      </w:tblGrid>
      <w:tr w:rsidR="00993365" w:rsidTr="00D96D41">
        <w:tc>
          <w:tcPr>
            <w:tcW w:w="138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</w:p>
          <w:p w:rsidR="00993365" w:rsidRPr="00993365" w:rsidRDefault="00993365" w:rsidP="00D96D41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</w:t>
            </w:r>
          </w:p>
        </w:tc>
        <w:tc>
          <w:tcPr>
            <w:tcW w:w="191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915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</w:tr>
      <w:tr w:rsidR="00993365" w:rsidTr="00D96D41">
        <w:tc>
          <w:tcPr>
            <w:tcW w:w="138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44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Анисисов</w:t>
            </w:r>
            <w:proofErr w:type="spellEnd"/>
            <w:r>
              <w:rPr>
                <w:sz w:val="24"/>
                <w:szCs w:val="24"/>
              </w:rPr>
              <w:t xml:space="preserve"> Илья Олегович</w:t>
            </w:r>
          </w:p>
        </w:tc>
        <w:tc>
          <w:tcPr>
            <w:tcW w:w="191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91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15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993365" w:rsidTr="00D96D41">
        <w:tc>
          <w:tcPr>
            <w:tcW w:w="1384" w:type="dxa"/>
          </w:tcPr>
          <w:p w:rsidR="00993365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44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Салимов</w:t>
            </w:r>
            <w:proofErr w:type="spellEnd"/>
            <w:r>
              <w:rPr>
                <w:sz w:val="24"/>
                <w:szCs w:val="24"/>
              </w:rPr>
              <w:t xml:space="preserve"> Артур Русланович</w:t>
            </w:r>
          </w:p>
        </w:tc>
        <w:tc>
          <w:tcPr>
            <w:tcW w:w="191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91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15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93365" w:rsidTr="00D96D41">
        <w:tc>
          <w:tcPr>
            <w:tcW w:w="1384" w:type="dxa"/>
          </w:tcPr>
          <w:p w:rsidR="00993365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44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Аглямова</w:t>
            </w:r>
            <w:proofErr w:type="spellEnd"/>
            <w:r>
              <w:rPr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191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91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93365" w:rsidTr="00D96D41">
        <w:tc>
          <w:tcPr>
            <w:tcW w:w="1384" w:type="dxa"/>
          </w:tcPr>
          <w:p w:rsidR="00993365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44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Терешенок</w:t>
            </w:r>
            <w:proofErr w:type="spellEnd"/>
            <w:r>
              <w:rPr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191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91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93365" w:rsidTr="00D96D41">
        <w:tc>
          <w:tcPr>
            <w:tcW w:w="1384" w:type="dxa"/>
          </w:tcPr>
          <w:p w:rsidR="00993365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44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Исмагилов Булат </w:t>
            </w:r>
            <w:proofErr w:type="spellStart"/>
            <w:r>
              <w:rPr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191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91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15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93365" w:rsidTr="00D96D41">
        <w:tc>
          <w:tcPr>
            <w:tcW w:w="1384" w:type="dxa"/>
          </w:tcPr>
          <w:p w:rsidR="00993365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44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Абдуллина Гузель </w:t>
            </w:r>
            <w:proofErr w:type="spellStart"/>
            <w:r>
              <w:rPr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91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91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15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93365" w:rsidTr="00D96D41">
        <w:tc>
          <w:tcPr>
            <w:tcW w:w="1384" w:type="dxa"/>
          </w:tcPr>
          <w:p w:rsidR="00993365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444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Горячева Анастасия Владимировна</w:t>
            </w:r>
          </w:p>
        </w:tc>
        <w:tc>
          <w:tcPr>
            <w:tcW w:w="1914" w:type="dxa"/>
          </w:tcPr>
          <w:p w:rsidR="00993365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914" w:type="dxa"/>
          </w:tcPr>
          <w:p w:rsidR="00993365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15" w:type="dxa"/>
          </w:tcPr>
          <w:p w:rsidR="00993365" w:rsidRDefault="00993365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13C78" w:rsidTr="00D96D41">
        <w:tc>
          <w:tcPr>
            <w:tcW w:w="1384" w:type="dxa"/>
          </w:tcPr>
          <w:p w:rsidR="00813C78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444" w:type="dxa"/>
          </w:tcPr>
          <w:p w:rsidR="00813C78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Суворова Мария Андреевна</w:t>
            </w:r>
          </w:p>
        </w:tc>
        <w:tc>
          <w:tcPr>
            <w:tcW w:w="1914" w:type="dxa"/>
          </w:tcPr>
          <w:p w:rsidR="00813C78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914" w:type="dxa"/>
          </w:tcPr>
          <w:p w:rsidR="00813C78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15" w:type="dxa"/>
          </w:tcPr>
          <w:p w:rsidR="00813C78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13C78" w:rsidTr="00D96D41">
        <w:tc>
          <w:tcPr>
            <w:tcW w:w="1384" w:type="dxa"/>
          </w:tcPr>
          <w:p w:rsidR="00813C78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444" w:type="dxa"/>
          </w:tcPr>
          <w:p w:rsidR="00813C78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sz w:val="24"/>
                <w:szCs w:val="24"/>
              </w:rPr>
              <w:t>Аделя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1914" w:type="dxa"/>
          </w:tcPr>
          <w:p w:rsidR="00813C78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914" w:type="dxa"/>
          </w:tcPr>
          <w:p w:rsidR="00813C78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15" w:type="dxa"/>
          </w:tcPr>
          <w:p w:rsidR="00813C78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13C78" w:rsidTr="00D96D41">
        <w:tc>
          <w:tcPr>
            <w:tcW w:w="1384" w:type="dxa"/>
          </w:tcPr>
          <w:p w:rsidR="00813C78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444" w:type="dxa"/>
          </w:tcPr>
          <w:p w:rsidR="00813C78" w:rsidRDefault="00813C78" w:rsidP="00D96D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914" w:type="dxa"/>
          </w:tcPr>
          <w:p w:rsidR="00813C78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914" w:type="dxa"/>
          </w:tcPr>
          <w:p w:rsidR="00813C78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15" w:type="dxa"/>
          </w:tcPr>
          <w:p w:rsidR="00813C78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13C78" w:rsidTr="00D96D41">
        <w:tc>
          <w:tcPr>
            <w:tcW w:w="1384" w:type="dxa"/>
          </w:tcPr>
          <w:p w:rsidR="00813C78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444" w:type="dxa"/>
          </w:tcPr>
          <w:p w:rsidR="00813C78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Елизавета Алексеевна</w:t>
            </w:r>
          </w:p>
        </w:tc>
        <w:tc>
          <w:tcPr>
            <w:tcW w:w="1914" w:type="dxa"/>
          </w:tcPr>
          <w:p w:rsidR="00813C78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914" w:type="dxa"/>
          </w:tcPr>
          <w:p w:rsidR="00813C78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813C78" w:rsidRDefault="00813C78" w:rsidP="00D9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993365" w:rsidRDefault="00993365" w:rsidP="00813C78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A655E" w:rsidTr="00621A2F"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915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</w:tr>
      <w:tr w:rsidR="004A655E" w:rsidTr="00621A2F"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Кувшинова Яна Ивановна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10в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A655E" w:rsidTr="00621A2F"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Краснова Анастасия Васильевна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10в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A655E" w:rsidTr="00621A2F"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Хафизов </w:t>
            </w:r>
            <w:proofErr w:type="spellStart"/>
            <w:r>
              <w:rPr>
                <w:sz w:val="24"/>
                <w:szCs w:val="24"/>
              </w:rPr>
              <w:t>Равиль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10в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A655E" w:rsidTr="00621A2F"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Ямалеев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Зуфар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10в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15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A655E" w:rsidTr="00621A2F"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Трофимов Антон Андреевич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10в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A655E" w:rsidTr="00621A2F"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Гатина</w:t>
            </w:r>
            <w:proofErr w:type="spellEnd"/>
            <w:r>
              <w:rPr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10в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15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A655E" w:rsidTr="00621A2F"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Новикова </w:t>
            </w:r>
            <w:r>
              <w:rPr>
                <w:sz w:val="24"/>
                <w:szCs w:val="24"/>
              </w:rPr>
              <w:lastRenderedPageBreak/>
              <w:t>Валерия Валерьевна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10б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15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A655E" w:rsidTr="00621A2F"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право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Айнутдинова</w:t>
            </w:r>
            <w:proofErr w:type="spellEnd"/>
            <w:r>
              <w:rPr>
                <w:sz w:val="24"/>
                <w:szCs w:val="24"/>
              </w:rPr>
              <w:t xml:space="preserve"> Яна </w:t>
            </w:r>
            <w:proofErr w:type="spellStart"/>
            <w:r>
              <w:rPr>
                <w:sz w:val="24"/>
                <w:szCs w:val="24"/>
              </w:rPr>
              <w:t>Ермолаевна</w:t>
            </w:r>
            <w:proofErr w:type="spellEnd"/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10в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15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A655E" w:rsidTr="00621A2F"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Влада Юрьевна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10в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15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A655E" w:rsidRDefault="004A655E" w:rsidP="00813C78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A655E" w:rsidTr="00621A2F"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915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</w:tr>
      <w:tr w:rsidR="004A655E" w:rsidTr="00621A2F"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Резванова Лиана </w:t>
            </w:r>
            <w:proofErr w:type="spellStart"/>
            <w:r>
              <w:rPr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11в</w:t>
            </w:r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15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A655E" w:rsidTr="00621A2F"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sz w:val="24"/>
                <w:szCs w:val="24"/>
              </w:rPr>
              <w:t>Карина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15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A655E" w:rsidTr="00621A2F"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Сафин Тимур </w:t>
            </w:r>
            <w:proofErr w:type="spellStart"/>
            <w:r>
              <w:rPr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11в</w:t>
            </w:r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15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A655E" w:rsidTr="00621A2F"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Калимуллина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Камилла</w:t>
            </w:r>
            <w:proofErr w:type="spellEnd"/>
            <w:r>
              <w:rPr>
                <w:sz w:val="24"/>
                <w:szCs w:val="24"/>
              </w:rPr>
              <w:t xml:space="preserve"> Евгеньевна</w:t>
            </w:r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11в</w:t>
            </w:r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15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A655E" w:rsidTr="00621A2F"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Мухамедшина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Эвелина</w:t>
            </w:r>
            <w:proofErr w:type="spellEnd"/>
            <w:r>
              <w:rPr>
                <w:sz w:val="24"/>
                <w:szCs w:val="24"/>
              </w:rPr>
              <w:t xml:space="preserve"> Альбертовна</w:t>
            </w:r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11в</w:t>
            </w:r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15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A655E" w:rsidTr="00621A2F"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Аделина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15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A655E" w:rsidTr="00621A2F"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Анастасия Константиновна</w:t>
            </w:r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11в</w:t>
            </w:r>
          </w:p>
        </w:tc>
        <w:tc>
          <w:tcPr>
            <w:tcW w:w="1914" w:type="dxa"/>
          </w:tcPr>
          <w:p w:rsidR="004A655E" w:rsidRPr="00DD66F2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15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A655E" w:rsidTr="00621A2F"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Гусев Леонид Андреевич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1914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15" w:type="dxa"/>
          </w:tcPr>
          <w:p w:rsidR="004A655E" w:rsidRDefault="004A655E" w:rsidP="00621A2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A655E" w:rsidRPr="00993365" w:rsidRDefault="004A655E" w:rsidP="00813C78">
      <w:pPr>
        <w:rPr>
          <w:sz w:val="24"/>
          <w:szCs w:val="24"/>
        </w:rPr>
      </w:pPr>
    </w:p>
    <w:sectPr w:rsidR="004A655E" w:rsidRPr="00993365" w:rsidSect="00580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365"/>
    <w:rsid w:val="004A655E"/>
    <w:rsid w:val="00580056"/>
    <w:rsid w:val="00813C78"/>
    <w:rsid w:val="00993365"/>
    <w:rsid w:val="009A4006"/>
    <w:rsid w:val="00F65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3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Admin</cp:lastModifiedBy>
  <cp:revision>2</cp:revision>
  <dcterms:created xsi:type="dcterms:W3CDTF">2016-09-27T11:11:00Z</dcterms:created>
  <dcterms:modified xsi:type="dcterms:W3CDTF">2016-09-27T11:11:00Z</dcterms:modified>
</cp:coreProperties>
</file>